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D7" w:rsidRPr="00151885" w:rsidRDefault="00104FD7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8472" w:type="dxa"/>
        <w:tblInd w:w="1171" w:type="dxa"/>
        <w:tblLayout w:type="fixed"/>
        <w:tblLook w:val="04A0"/>
      </w:tblPr>
      <w:tblGrid>
        <w:gridCol w:w="614"/>
        <w:gridCol w:w="2471"/>
        <w:gridCol w:w="1843"/>
        <w:gridCol w:w="2020"/>
        <w:gridCol w:w="1524"/>
      </w:tblGrid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SL NO</w:t>
            </w:r>
          </w:p>
        </w:tc>
        <w:tc>
          <w:tcPr>
            <w:tcW w:w="2471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843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QUALIFICATION</w:t>
            </w:r>
          </w:p>
        </w:tc>
        <w:tc>
          <w:tcPr>
            <w:tcW w:w="2020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152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SUBJECT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ANANDA N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MSC B.ED 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PRINCIPAL(TGT)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CIENCE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NATARAJ J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MA 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TEACHER(TGT)</w:t>
            </w:r>
          </w:p>
        </w:tc>
        <w:tc>
          <w:tcPr>
            <w:tcW w:w="1524" w:type="dxa"/>
          </w:tcPr>
          <w:p w:rsidR="009C1C6E" w:rsidRPr="00151885" w:rsidRDefault="009C1C6E" w:rsidP="0015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-</w:t>
            </w:r>
            <w:r w:rsidRPr="00151885">
              <w:rPr>
                <w:rFonts w:ascii="Times New Roman" w:hAnsi="Times New Roman" w:cs="Times New Roman"/>
              </w:rPr>
              <w:t>ORDINATOR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PRUTHVIRAJ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MSC 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TEACHER(TGT)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MATHS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FARZANA TABASSUM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MSC 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TEACHER(TGT)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MATHS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SARASWATHI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M.SC 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TEACHER(TGT)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SCIENCE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NAGEENA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BA 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TEACHER(TGT)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HINDI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SHABAZ SULTHANA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MCOM 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TEACHER(TGT)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SOCIAL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JACOB KALYAN RAYI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151885">
              <w:rPr>
                <w:rFonts w:ascii="Times New Roman" w:hAnsi="Times New Roman" w:cs="Times New Roman"/>
              </w:rPr>
              <w:t>A 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TEACHER(TGT)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BABY SHALINI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MA 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TEACHER(TGT)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KANNADA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JYOTHI N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MA 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TEACHER(TGT)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KANNADA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ROOMA KOUSAR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BE</w:t>
            </w:r>
            <w:r>
              <w:rPr>
                <w:rFonts w:ascii="Times New Roman" w:hAnsi="Times New Roman" w:cs="Times New Roman"/>
              </w:rPr>
              <w:t xml:space="preserve"> BED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TEACHER(TGT)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COMPUTER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AMBRISH T K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MA 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TEACHER(TGT)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KANNADA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MONIKA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MSC 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TEACHER(TGT)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SCIENCE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MUNIRAJU M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BA B. P.ED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PET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PHY EDU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MANJULA BAI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BA 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HINDI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VENKATALAKSHMI V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BSC 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MATHS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ASHWINI R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MSC </w:t>
            </w:r>
            <w:r w:rsidRPr="00151885">
              <w:rPr>
                <w:rFonts w:ascii="Times New Roman" w:hAnsi="Times New Roman" w:cs="Times New Roman"/>
              </w:rPr>
              <w:t>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SCIENCE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MADHAVI T P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 D</w:t>
            </w:r>
            <w:r w:rsidRPr="00151885">
              <w:rPr>
                <w:rFonts w:ascii="Times New Roman" w:hAnsi="Times New Roman" w:cs="Times New Roman"/>
              </w:rPr>
              <w:t>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ENGLISH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LAKSHMI G V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PUC D.ED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EVS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TARANUM SULTANA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 xml:space="preserve">PUC </w:t>
            </w:r>
            <w:r>
              <w:rPr>
                <w:rFonts w:ascii="Times New Roman" w:hAnsi="Times New Roman" w:cs="Times New Roman"/>
              </w:rPr>
              <w:t>DED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TANZIYA KOUSAR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151885">
              <w:rPr>
                <w:rFonts w:ascii="Times New Roman" w:hAnsi="Times New Roman" w:cs="Times New Roman"/>
              </w:rPr>
              <w:t>SC 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EVS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RENUKHA T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MCOM</w:t>
            </w:r>
            <w:r w:rsidRPr="00151885">
              <w:rPr>
                <w:rFonts w:ascii="Times New Roman" w:hAnsi="Times New Roman" w:cs="Times New Roman"/>
              </w:rPr>
              <w:t xml:space="preserve"> 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SOWMYA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BSC 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SCIENCE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UMITHRA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 BED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KANNADA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NARASIMHAMURTHY M A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BSC 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SCIENCE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SALMAHAGH A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151885">
              <w:rPr>
                <w:rFonts w:ascii="Times New Roman" w:hAnsi="Times New Roman" w:cs="Times New Roman"/>
              </w:rPr>
              <w:t>SC 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MATHS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MAMATHA H P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PUC D.ED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SOCIAL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BUSHRA ANJUM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PUC D.ED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ENGLISH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SHAHEEN TAJ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MSC</w:t>
            </w:r>
            <w:r w:rsidRPr="00151885">
              <w:rPr>
                <w:rFonts w:ascii="Times New Roman" w:hAnsi="Times New Roman" w:cs="Times New Roman"/>
              </w:rPr>
              <w:t xml:space="preserve"> D.ED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MATHS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BHAVANI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BSC B</w:t>
            </w:r>
            <w:r w:rsidRPr="00151885"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SCIENCE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SAFEENA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BSC</w:t>
            </w:r>
            <w:r w:rsidRPr="00151885">
              <w:rPr>
                <w:rFonts w:ascii="Times New Roman" w:hAnsi="Times New Roman" w:cs="Times New Roman"/>
              </w:rPr>
              <w:t xml:space="preserve"> 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EVS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PUTTARANI C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PUC TCH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HINDI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DEEPTHI C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MSC (PSYCHOLOGY)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OTHER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WELLNESS TEACHER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NARASIMHAPPA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PUC D.PED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 xml:space="preserve">   PET(PRT)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PHY  EDU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GEETHA S N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BA B.ED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TEACHER(PRT)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MUSIC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ANITHA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PUC NTT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TEACHER(PRE-PRIMARY)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ENG/MAT/EVS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AMEENA TABASSUM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PUC D.ED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TEACHER(PRE-PRIMARY)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KAN/EVS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ROOPA N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PUC D.ED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TEACHER(PRE-PRIMARY)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ENG/MAT/EVS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lastRenderedPageBreak/>
              <w:t>39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MEGHANA RAGHU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PUC NTT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TEACHER(PRE-PRIMARY)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ENG/DRAWING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SUGUNA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PUC NTT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TEACHER(PRE-PRIMARY)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ENG/MAT/EVS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D87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CHAITHRA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BSC, NTT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TEACHER(PRE-PRIMARY)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COMP/MAT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Pr="00892D87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471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DEEPA HEBBAL</w:t>
            </w:r>
          </w:p>
        </w:tc>
        <w:tc>
          <w:tcPr>
            <w:tcW w:w="1843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 BED</w:t>
            </w:r>
          </w:p>
        </w:tc>
        <w:tc>
          <w:tcPr>
            <w:tcW w:w="2020" w:type="dxa"/>
          </w:tcPr>
          <w:p w:rsidR="009C1C6E" w:rsidRPr="00151885" w:rsidRDefault="009C1C6E" w:rsidP="00310AD8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TEACHER(PRE-PRIMARY)</w:t>
            </w:r>
          </w:p>
        </w:tc>
        <w:tc>
          <w:tcPr>
            <w:tcW w:w="1524" w:type="dxa"/>
          </w:tcPr>
          <w:p w:rsidR="009C1C6E" w:rsidRPr="00151885" w:rsidRDefault="009C1C6E" w:rsidP="007C0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ART &amp; CRAFT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Default="009C1C6E" w:rsidP="00892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471" w:type="dxa"/>
          </w:tcPr>
          <w:p w:rsidR="009C1C6E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PALLAVI H N</w:t>
            </w:r>
          </w:p>
        </w:tc>
        <w:tc>
          <w:tcPr>
            <w:tcW w:w="1843" w:type="dxa"/>
          </w:tcPr>
          <w:p w:rsidR="009C1C6E" w:rsidRDefault="009C1C6E" w:rsidP="00310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 CPED</w:t>
            </w:r>
          </w:p>
        </w:tc>
        <w:tc>
          <w:tcPr>
            <w:tcW w:w="2020" w:type="dxa"/>
          </w:tcPr>
          <w:p w:rsidR="009C1C6E" w:rsidRPr="00151885" w:rsidRDefault="009C1C6E" w:rsidP="005F2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</w:t>
            </w:r>
          </w:p>
        </w:tc>
        <w:tc>
          <w:tcPr>
            <w:tcW w:w="1524" w:type="dxa"/>
          </w:tcPr>
          <w:p w:rsidR="009C1C6E" w:rsidRDefault="009C1C6E" w:rsidP="007C0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 EDU</w:t>
            </w:r>
          </w:p>
        </w:tc>
      </w:tr>
      <w:tr w:rsidR="009C1C6E" w:rsidRPr="00151885" w:rsidTr="009C1C6E">
        <w:tc>
          <w:tcPr>
            <w:tcW w:w="614" w:type="dxa"/>
          </w:tcPr>
          <w:p w:rsidR="009C1C6E" w:rsidRDefault="009C1C6E" w:rsidP="00136B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2471" w:type="dxa"/>
          </w:tcPr>
          <w:p w:rsidR="009C1C6E" w:rsidRDefault="009C1C6E" w:rsidP="00136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VEENA RAJESH</w:t>
            </w:r>
          </w:p>
        </w:tc>
        <w:tc>
          <w:tcPr>
            <w:tcW w:w="1843" w:type="dxa"/>
          </w:tcPr>
          <w:p w:rsidR="009C1C6E" w:rsidRDefault="009C1C6E" w:rsidP="00136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 DED</w:t>
            </w:r>
          </w:p>
        </w:tc>
        <w:tc>
          <w:tcPr>
            <w:tcW w:w="2020" w:type="dxa"/>
          </w:tcPr>
          <w:p w:rsidR="009C1C6E" w:rsidRPr="00151885" w:rsidRDefault="009C1C6E" w:rsidP="00136BF1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TEACHER(PRE-PRIMARY)</w:t>
            </w:r>
          </w:p>
        </w:tc>
        <w:tc>
          <w:tcPr>
            <w:tcW w:w="1524" w:type="dxa"/>
          </w:tcPr>
          <w:p w:rsidR="009C1C6E" w:rsidRPr="00151885" w:rsidRDefault="009C1C6E" w:rsidP="00136BF1">
            <w:pPr>
              <w:rPr>
                <w:rFonts w:ascii="Times New Roman" w:hAnsi="Times New Roman" w:cs="Times New Roman"/>
              </w:rPr>
            </w:pPr>
            <w:r w:rsidRPr="00151885">
              <w:rPr>
                <w:rFonts w:ascii="Times New Roman" w:hAnsi="Times New Roman" w:cs="Times New Roman"/>
              </w:rPr>
              <w:t>KAN/EVS</w:t>
            </w:r>
          </w:p>
        </w:tc>
      </w:tr>
    </w:tbl>
    <w:p w:rsidR="00D04269" w:rsidRPr="00151885" w:rsidRDefault="00E463FE" w:rsidP="00310AD8">
      <w:pPr>
        <w:rPr>
          <w:rFonts w:ascii="Times New Roman" w:hAnsi="Times New Roman" w:cs="Times New Roman"/>
        </w:rPr>
      </w:pPr>
    </w:p>
    <w:sectPr w:rsidR="00D04269" w:rsidRPr="00151885" w:rsidSect="00310AD8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3FE" w:rsidRDefault="00E463FE" w:rsidP="00310AD8">
      <w:pPr>
        <w:spacing w:line="240" w:lineRule="auto"/>
      </w:pPr>
      <w:r>
        <w:separator/>
      </w:r>
    </w:p>
  </w:endnote>
  <w:endnote w:type="continuationSeparator" w:id="1">
    <w:p w:rsidR="00E463FE" w:rsidRDefault="00E463FE" w:rsidP="00310A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3FE" w:rsidRDefault="00E463FE" w:rsidP="00310AD8">
      <w:pPr>
        <w:spacing w:line="240" w:lineRule="auto"/>
      </w:pPr>
      <w:r>
        <w:separator/>
      </w:r>
    </w:p>
  </w:footnote>
  <w:footnote w:type="continuationSeparator" w:id="1">
    <w:p w:rsidR="00E463FE" w:rsidRDefault="00E463FE" w:rsidP="00310AD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D87" w:rsidRPr="00892D87" w:rsidRDefault="00892D87" w:rsidP="00310AD8">
    <w:pPr>
      <w:pStyle w:val="Header"/>
      <w:jc w:val="center"/>
      <w:rPr>
        <w:rFonts w:ascii="Times New Roman" w:hAnsi="Times New Roman" w:cs="Times New Roman"/>
        <w:b/>
        <w:sz w:val="36"/>
      </w:rPr>
    </w:pPr>
    <w:r w:rsidRPr="00892D87">
      <w:rPr>
        <w:rFonts w:ascii="Times New Roman" w:hAnsi="Times New Roman" w:cs="Times New Roman"/>
        <w:b/>
        <w:sz w:val="36"/>
      </w:rPr>
      <w:t>DE PREETHI PUBLIC SCHOOL</w:t>
    </w:r>
  </w:p>
  <w:p w:rsidR="00892D87" w:rsidRPr="00892D87" w:rsidRDefault="00892D87" w:rsidP="00310AD8">
    <w:pPr>
      <w:pStyle w:val="Header"/>
      <w:jc w:val="center"/>
      <w:rPr>
        <w:rFonts w:ascii="Times New Roman" w:hAnsi="Times New Roman" w:cs="Times New Roman"/>
        <w:b/>
        <w:sz w:val="36"/>
      </w:rPr>
    </w:pPr>
    <w:r w:rsidRPr="00892D87">
      <w:rPr>
        <w:rFonts w:ascii="Times New Roman" w:hAnsi="Times New Roman" w:cs="Times New Roman"/>
        <w:b/>
        <w:sz w:val="36"/>
      </w:rPr>
      <w:t>THIMMASANDRA, CHINTAMANI-563125</w:t>
    </w:r>
  </w:p>
  <w:p w:rsidR="00310AD8" w:rsidRPr="00892D87" w:rsidRDefault="00310AD8" w:rsidP="00310AD8">
    <w:pPr>
      <w:pStyle w:val="Header"/>
      <w:jc w:val="center"/>
      <w:rPr>
        <w:rFonts w:ascii="Times New Roman" w:hAnsi="Times New Roman" w:cs="Times New Roman"/>
        <w:b/>
        <w:sz w:val="36"/>
      </w:rPr>
    </w:pPr>
    <w:r w:rsidRPr="00892D87">
      <w:rPr>
        <w:rFonts w:ascii="Times New Roman" w:hAnsi="Times New Roman" w:cs="Times New Roman"/>
        <w:b/>
        <w:sz w:val="36"/>
      </w:rPr>
      <w:t>STAFF DETAILS</w:t>
    </w:r>
    <w:r w:rsidR="006918DB">
      <w:rPr>
        <w:rFonts w:ascii="Times New Roman" w:hAnsi="Times New Roman" w:cs="Times New Roman"/>
        <w:b/>
        <w:sz w:val="36"/>
      </w:rPr>
      <w:t xml:space="preserve"> 2026-27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132"/>
    <w:rsid w:val="00047671"/>
    <w:rsid w:val="000D488D"/>
    <w:rsid w:val="00104FD7"/>
    <w:rsid w:val="00136BF1"/>
    <w:rsid w:val="00143771"/>
    <w:rsid w:val="00146F07"/>
    <w:rsid w:val="00151885"/>
    <w:rsid w:val="0015507A"/>
    <w:rsid w:val="001D7E3A"/>
    <w:rsid w:val="002570B1"/>
    <w:rsid w:val="002A23AE"/>
    <w:rsid w:val="00310AD8"/>
    <w:rsid w:val="00327B87"/>
    <w:rsid w:val="003435AC"/>
    <w:rsid w:val="00415042"/>
    <w:rsid w:val="004F0A85"/>
    <w:rsid w:val="005F2A6D"/>
    <w:rsid w:val="00644E95"/>
    <w:rsid w:val="006918DB"/>
    <w:rsid w:val="006D7255"/>
    <w:rsid w:val="00726867"/>
    <w:rsid w:val="007711DE"/>
    <w:rsid w:val="007926F1"/>
    <w:rsid w:val="007A7885"/>
    <w:rsid w:val="007E7643"/>
    <w:rsid w:val="00892D87"/>
    <w:rsid w:val="00916DD1"/>
    <w:rsid w:val="0093447F"/>
    <w:rsid w:val="009A11B9"/>
    <w:rsid w:val="009C1C6E"/>
    <w:rsid w:val="009F61F9"/>
    <w:rsid w:val="00B778F5"/>
    <w:rsid w:val="00B84132"/>
    <w:rsid w:val="00BC4700"/>
    <w:rsid w:val="00C9260C"/>
    <w:rsid w:val="00CC3F79"/>
    <w:rsid w:val="00CE2B50"/>
    <w:rsid w:val="00D412A9"/>
    <w:rsid w:val="00D744F9"/>
    <w:rsid w:val="00DA78B8"/>
    <w:rsid w:val="00DD3299"/>
    <w:rsid w:val="00E37FE4"/>
    <w:rsid w:val="00E463FE"/>
    <w:rsid w:val="00E63697"/>
    <w:rsid w:val="00EA3FC8"/>
    <w:rsid w:val="00EC7D2C"/>
    <w:rsid w:val="00F708FF"/>
    <w:rsid w:val="00FB7015"/>
    <w:rsid w:val="00FC4E6A"/>
    <w:rsid w:val="00FE2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13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0A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AD8"/>
  </w:style>
  <w:style w:type="paragraph" w:styleId="Footer">
    <w:name w:val="footer"/>
    <w:basedOn w:val="Normal"/>
    <w:link w:val="FooterChar"/>
    <w:uiPriority w:val="99"/>
    <w:unhideWhenUsed/>
    <w:rsid w:val="00310A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AD8"/>
  </w:style>
  <w:style w:type="paragraph" w:styleId="BalloonText">
    <w:name w:val="Balloon Text"/>
    <w:basedOn w:val="Normal"/>
    <w:link w:val="BalloonTextChar"/>
    <w:uiPriority w:val="99"/>
    <w:semiHidden/>
    <w:unhideWhenUsed/>
    <w:rsid w:val="00310A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preeti</cp:lastModifiedBy>
  <cp:revision>2</cp:revision>
  <cp:lastPrinted>2024-11-21T04:40:00Z</cp:lastPrinted>
  <dcterms:created xsi:type="dcterms:W3CDTF">2026-05-20T08:01:00Z</dcterms:created>
  <dcterms:modified xsi:type="dcterms:W3CDTF">2026-05-20T08:01:00Z</dcterms:modified>
</cp:coreProperties>
</file>